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2C4B" w14:textId="77777777" w:rsidR="00FE7CBF" w:rsidRPr="00675023" w:rsidRDefault="00FE7CBF" w:rsidP="00FE7CBF">
      <w:pPr>
        <w:spacing w:after="0" w:line="216" w:lineRule="auto"/>
        <w:ind w:left="5018" w:right="157" w:hanging="39"/>
        <w:rPr>
          <w:rFonts w:ascii="Georgia" w:hAnsi="Georgia"/>
        </w:rPr>
      </w:pPr>
    </w:p>
    <w:p w14:paraId="6A742DC2" w14:textId="77777777" w:rsidR="00FE7CBF" w:rsidRDefault="00FE7CBF" w:rsidP="00FE7CBF">
      <w:pPr>
        <w:spacing w:after="664" w:line="216" w:lineRule="auto"/>
        <w:ind w:left="2400" w:right="2379" w:firstLine="0"/>
        <w:jc w:val="right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          Załącznik 1 do Regulaminu </w:t>
      </w:r>
    </w:p>
    <w:p w14:paraId="060C56A1" w14:textId="77777777" w:rsidR="00FE7CBF" w:rsidRPr="00DB23F4" w:rsidRDefault="00FE7CBF" w:rsidP="00FE7CBF">
      <w:pPr>
        <w:spacing w:after="664" w:line="216" w:lineRule="auto"/>
        <w:ind w:left="2400" w:right="2379" w:firstLine="0"/>
        <w:jc w:val="center"/>
        <w:rPr>
          <w:rFonts w:ascii="Georgia" w:hAnsi="Georgia"/>
          <w:b/>
          <w:bCs/>
        </w:rPr>
      </w:pPr>
      <w:r w:rsidRPr="00DB23F4">
        <w:rPr>
          <w:rFonts w:ascii="Georgia" w:hAnsi="Georgia"/>
          <w:b/>
          <w:bCs/>
        </w:rPr>
        <w:t>Wniosek o wydanie kopii lub odpisu dokumentacji</w:t>
      </w:r>
    </w:p>
    <w:p w14:paraId="2264083A" w14:textId="77777777" w:rsidR="00FE7CBF" w:rsidRDefault="00FE7CBF" w:rsidP="00FE7CBF">
      <w:pPr>
        <w:spacing w:after="301" w:line="256" w:lineRule="auto"/>
        <w:ind w:left="24" w:right="0" w:hanging="10"/>
        <w:rPr>
          <w:rFonts w:ascii="Georgia" w:hAnsi="Georgia"/>
        </w:rPr>
      </w:pPr>
      <w:r w:rsidRPr="00675023">
        <w:rPr>
          <w:rFonts w:ascii="Georgia" w:hAnsi="Georgia"/>
        </w:rPr>
        <w:t xml:space="preserve">Proszę o  wydanie kopii* lub odpisu* dokumentacji osobowo płacowej </w:t>
      </w:r>
    </w:p>
    <w:p w14:paraId="729C5336" w14:textId="77777777" w:rsidR="00FE7CBF" w:rsidRDefault="00FE7CBF" w:rsidP="00FE7CBF">
      <w:pPr>
        <w:spacing w:after="301" w:line="256" w:lineRule="auto"/>
        <w:ind w:left="24" w:right="0" w:hanging="10"/>
        <w:rPr>
          <w:rFonts w:ascii="Georgia" w:hAnsi="Georgia"/>
        </w:rPr>
      </w:pPr>
      <w:r w:rsidRPr="00675023">
        <w:rPr>
          <w:rFonts w:ascii="Georgia" w:hAnsi="Georgia"/>
        </w:rPr>
        <w:t>niżej wymienionej z okresu mojego zatrudnienia w firmie</w:t>
      </w:r>
    </w:p>
    <w:p w14:paraId="72313D05" w14:textId="77777777" w:rsidR="00FE7CBF" w:rsidRDefault="00FE7CBF" w:rsidP="00FE7CBF">
      <w:pPr>
        <w:spacing w:after="301" w:line="256" w:lineRule="auto"/>
        <w:ind w:left="24" w:right="0" w:hanging="10"/>
        <w:rPr>
          <w:rFonts w:ascii="Georgia" w:hAnsi="Georgia"/>
        </w:rPr>
      </w:pPr>
    </w:p>
    <w:p w14:paraId="65FED323" w14:textId="77777777" w:rsidR="00FE7CBF" w:rsidRPr="00675023" w:rsidRDefault="00FE7CBF" w:rsidP="00FE7CBF">
      <w:pPr>
        <w:spacing w:after="301" w:line="256" w:lineRule="auto"/>
        <w:ind w:left="24" w:right="0" w:hanging="10"/>
        <w:rPr>
          <w:rFonts w:ascii="Georgia" w:hAnsi="Georgia"/>
        </w:rPr>
      </w:pPr>
      <w:r w:rsidRPr="00675023">
        <w:rPr>
          <w:rFonts w:ascii="Georgia" w:hAnsi="Georgia"/>
          <w:noProof/>
        </w:rPr>
        <w:drawing>
          <wp:inline distT="0" distB="0" distL="0" distR="0" wp14:anchorId="3F749027" wp14:editId="75CB091F">
            <wp:extent cx="5594365" cy="45620"/>
            <wp:effectExtent l="0" t="0" r="0" b="0"/>
            <wp:docPr id="37061" name="Picture 37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1" name="Picture 370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4365" cy="4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6DC53" w14:textId="77777777" w:rsidR="00FE7CBF" w:rsidRPr="00675023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  <w:r w:rsidRPr="00675023">
        <w:rPr>
          <w:rFonts w:ascii="Georgia" w:hAnsi="Georgia"/>
        </w:rPr>
        <w:t>Cel wykorzystania dokumentacji</w:t>
      </w:r>
      <w:r w:rsidRPr="00675023">
        <w:rPr>
          <w:rFonts w:ascii="Georgia" w:hAnsi="Georgia"/>
          <w:noProof/>
        </w:rPr>
        <w:drawing>
          <wp:inline distT="0" distB="0" distL="0" distR="0" wp14:anchorId="0929EC1E" wp14:editId="2853E622">
            <wp:extent cx="3317377" cy="41058"/>
            <wp:effectExtent l="0" t="0" r="0" b="0"/>
            <wp:docPr id="37063" name="Picture 37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3" name="Picture 370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7377" cy="4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F4A99" w14:textId="77777777" w:rsidR="00FE7CBF" w:rsidRPr="00675023" w:rsidRDefault="00FE7CBF" w:rsidP="00FE7CBF">
      <w:pPr>
        <w:spacing w:after="86" w:line="259" w:lineRule="auto"/>
        <w:ind w:left="36" w:right="0" w:firstLine="0"/>
        <w:jc w:val="left"/>
        <w:rPr>
          <w:rFonts w:ascii="Georgia" w:hAnsi="Georgia"/>
        </w:rPr>
      </w:pPr>
      <w:r w:rsidRPr="00675023">
        <w:rPr>
          <w:rFonts w:ascii="Georgia" w:hAnsi="Georgia"/>
          <w:noProof/>
        </w:rPr>
        <mc:AlternateContent>
          <mc:Choice Requires="wpg">
            <w:drawing>
              <wp:inline distT="0" distB="0" distL="0" distR="0" wp14:anchorId="35B078C6" wp14:editId="4E161646">
                <wp:extent cx="5735822" cy="4562"/>
                <wp:effectExtent l="0" t="0" r="0" b="0"/>
                <wp:docPr id="37086" name="Group 37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822" cy="4562"/>
                          <a:chOff x="0" y="0"/>
                          <a:chExt cx="5735822" cy="4562"/>
                        </a:xfrm>
                      </wpg:grpSpPr>
                      <wps:wsp>
                        <wps:cNvPr id="37085" name="Shape 37085"/>
                        <wps:cNvSpPr/>
                        <wps:spPr>
                          <a:xfrm>
                            <a:off x="0" y="0"/>
                            <a:ext cx="5735822" cy="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5822" h="4562">
                                <a:moveTo>
                                  <a:pt x="0" y="2281"/>
                                </a:moveTo>
                                <a:lnTo>
                                  <a:pt x="5735822" y="2281"/>
                                </a:lnTo>
                              </a:path>
                            </a:pathLst>
                          </a:custGeom>
                          <a:ln w="45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00679" id="Group 37086" o:spid="_x0000_s1026" style="width:451.65pt;height:.35pt;mso-position-horizontal-relative:char;mso-position-vertical-relative:line" coordsize="5735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1LRgIAAKMFAAAOAAAAZHJzL2Uyb0RvYy54bWykVM1u2zAMvg/YOwi6L3bcpQ2MOD2sWy7D&#10;VqzdAyiyZBvQHyQlTt5+FO04aQp0QOuDTEkkxe/jz+r+oBXZCx86ayo6n+WUCMNt3Zmmon+ff3xZ&#10;UhIiMzVT1oiKHkWg9+vPn1a9K0VhW6tq4Qk4MaHsXUXbGF2ZZYG3QrMws04YuJTWaxZh65us9qwH&#10;71plRZ7fZr31tfOWixDg9GG4pGv0L6Xg8beUQUSiKgqxRVw9rtu0ZusVKxvPXNvxMQz2jig06ww8&#10;Orl6YJGRne9eudId9zZYGWfc6sxK2XGBGADNPL9Cs/F25xBLU/aNm2gCaq94erdb/mu/8e7JPXpg&#10;oncNcIG7hOUgvU5/iJIckLLjRJk4RMLhcHF3s1gWBSUc7r4ubouBUd4C7a+MePv9LbPs9GT2IpDe&#10;QWmEM/rwMfRPLXMCSQ0loH/0pKsrenOXLxeUGKahSFGFDEdIC2pOJIUyAF8fYmiCykq+C3EjLDLN&#10;9j9DHEqyPkmsPUn8YE6ih8J+s6Qdi8kuBZlE0l+kqh0zlS613Ytni2rxnK+iWM5TIiHMs4Iyl4pT&#10;4iHvF+qDEtilV9HBFAkcXmJVJgWFJUM4g9aXikXsId1FmAmq0zBQ8vSNoSgDDlM1DPSjFI9KpOiV&#10;+SMkZBJKco5Ogm+235Qne5Y6/6UbUE02slNqssr/YzUqJzuBc+Xako8PDsMFWhTGzWnEAPTJCF+2&#10;Jk72BgYjIrwAlMStrY/YlogZOgDR4yRAYseplUbN5R61zrN1/Q8AAP//AwBQSwMEFAAGAAgAAAAh&#10;ALBYSK7bAAAAAgEAAA8AAABkcnMvZG93bnJldi54bWxMj09rwkAQxe8Fv8MyQm91E0P/pdmIiO1J&#10;CmpBvI3ZMQlmZ0N2TeK377aX9jLweI/3fpMtRtOInjpXW1YQzyIQxIXVNZcKvvbvDy8gnEfW2Fgm&#10;BTdysMgndxmm2g68pX7nSxFK2KWooPK+TaV0RUUG3cy2xME7286gD7Irpe5wCOWmkfMoepIGaw4L&#10;Fba0qqi47K5GwceAwzKJ1/3mcl7djvvHz8MmJqXup+PyDYSn0f+F4Qc/oEMemE72ytqJRkF4xP/e&#10;4L1GSQLipOAZZJ7J/+j5NwAAAP//AwBQSwECLQAUAAYACAAAACEAtoM4kv4AAADhAQAAEwAAAAAA&#10;AAAAAAAAAAAAAAAAW0NvbnRlbnRfVHlwZXNdLnhtbFBLAQItABQABgAIAAAAIQA4/SH/1gAAAJQB&#10;AAALAAAAAAAAAAAAAAAAAC8BAABfcmVscy8ucmVsc1BLAQItABQABgAIAAAAIQBNeX1LRgIAAKMF&#10;AAAOAAAAAAAAAAAAAAAAAC4CAABkcnMvZTJvRG9jLnhtbFBLAQItABQABgAIAAAAIQCwWEiu2wAA&#10;AAIBAAAPAAAAAAAAAAAAAAAAAKAEAABkcnMvZG93bnJldi54bWxQSwUGAAAAAAQABADzAAAAqAUA&#10;AAAA&#10;">
                <v:shape id="Shape 37085" o:spid="_x0000_s1027" style="position:absolute;width:57358;height:45;visibility:visible;mso-wrap-style:square;v-text-anchor:top" coordsize="5735822,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y+vxQAAAN4AAAAPAAAAZHJzL2Rvd25yZXYueG1sRI9Ba8JA&#10;FITvgv9heYK3uqmlVlLXUApSS9Fi1Psj+0yC2bdLdhPTf98tFDwOM/MNs8oG04ieWl9bVvA4S0AQ&#10;F1bXXCo4HTcPSxA+IGtsLJOCH/KQrcejFaba3vhAfR5KESHsU1RQheBSKX1RkUE/s444ehfbGgxR&#10;tqXULd4i3DRyniQLabDmuFCho/eKimveGQUeh4/8svvq/NU18hzc96fZ90pNJ8PbK4hAQ7iH/9tb&#10;reDpJVk+w9+deAXk+hcAAP//AwBQSwECLQAUAAYACAAAACEA2+H2y+4AAACFAQAAEwAAAAAAAAAA&#10;AAAAAAAAAAAAW0NvbnRlbnRfVHlwZXNdLnhtbFBLAQItABQABgAIAAAAIQBa9CxbvwAAABUBAAAL&#10;AAAAAAAAAAAAAAAAAB8BAABfcmVscy8ucmVsc1BLAQItABQABgAIAAAAIQBG8y+vxQAAAN4AAAAP&#10;AAAAAAAAAAAAAAAAAAcCAABkcnMvZG93bnJldi54bWxQSwUGAAAAAAMAAwC3AAAA+QIAAAAA&#10;" path="m,2281r5735822,e" filled="f" strokeweight=".1267mm">
                  <v:stroke miterlimit="1" joinstyle="miter"/>
                  <v:path arrowok="t" textboxrect="0,0,5735822,4562"/>
                </v:shape>
                <w10:anchorlock/>
              </v:group>
            </w:pict>
          </mc:Fallback>
        </mc:AlternateContent>
      </w:r>
    </w:p>
    <w:p w14:paraId="708D9F87" w14:textId="77777777" w:rsidR="00FE7CBF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  <w:r w:rsidRPr="00675023">
        <w:rPr>
          <w:rFonts w:ascii="Georgia" w:hAnsi="Georgia"/>
        </w:rPr>
        <w:t>Dokumenty:</w:t>
      </w:r>
    </w:p>
    <w:p w14:paraId="042DF6FB" w14:textId="77777777" w:rsidR="00FE7CBF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</w:p>
    <w:p w14:paraId="7268B540" w14:textId="77777777" w:rsidR="00FE7CBF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  <w:r w:rsidRPr="00675023">
        <w:rPr>
          <w:rFonts w:ascii="Georgia" w:hAnsi="Georgia"/>
          <w:noProof/>
        </w:rPr>
        <w:drawing>
          <wp:inline distT="0" distB="0" distL="0" distR="0" wp14:anchorId="40616D2C" wp14:editId="74A6007B">
            <wp:extent cx="5147181" cy="54744"/>
            <wp:effectExtent l="0" t="0" r="0" b="0"/>
            <wp:docPr id="37065" name="Picture 37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5" name="Picture 370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7181" cy="5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E4FB0" w14:textId="77777777" w:rsidR="00FE7CBF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</w:p>
    <w:p w14:paraId="7843DB17" w14:textId="77777777" w:rsidR="00FE7CBF" w:rsidRPr="00675023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………………………………………………………………………………………………………………….</w:t>
      </w:r>
    </w:p>
    <w:p w14:paraId="5E38FE7C" w14:textId="77777777" w:rsidR="00FE7CBF" w:rsidRPr="00675023" w:rsidRDefault="00FE7CBF" w:rsidP="00FE7CBF">
      <w:pPr>
        <w:spacing w:after="410" w:line="259" w:lineRule="auto"/>
        <w:ind w:left="36" w:right="0" w:firstLine="0"/>
        <w:jc w:val="left"/>
        <w:rPr>
          <w:rFonts w:ascii="Georgia" w:hAnsi="Georgia"/>
        </w:rPr>
      </w:pPr>
      <w:r w:rsidRPr="00675023">
        <w:rPr>
          <w:rFonts w:ascii="Georgia" w:hAnsi="Georgia"/>
          <w:noProof/>
        </w:rPr>
        <mc:AlternateContent>
          <mc:Choice Requires="wpg">
            <w:drawing>
              <wp:inline distT="0" distB="0" distL="0" distR="0" wp14:anchorId="1F6D642C" wp14:editId="42A8BEA1">
                <wp:extent cx="6046113" cy="4562"/>
                <wp:effectExtent l="0" t="0" r="0" b="0"/>
                <wp:docPr id="37088" name="Group 37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113" cy="4562"/>
                          <a:chOff x="0" y="0"/>
                          <a:chExt cx="6046113" cy="4562"/>
                        </a:xfrm>
                      </wpg:grpSpPr>
                      <wps:wsp>
                        <wps:cNvPr id="37087" name="Shape 37087"/>
                        <wps:cNvSpPr/>
                        <wps:spPr>
                          <a:xfrm>
                            <a:off x="0" y="0"/>
                            <a:ext cx="6046113" cy="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6113" h="4562">
                                <a:moveTo>
                                  <a:pt x="0" y="2280"/>
                                </a:moveTo>
                                <a:lnTo>
                                  <a:pt x="6046113" y="2280"/>
                                </a:lnTo>
                              </a:path>
                            </a:pathLst>
                          </a:custGeom>
                          <a:ln w="45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83A5A" id="Group 37088" o:spid="_x0000_s1026" style="width:476.05pt;height:.35pt;mso-position-horizontal-relative:char;mso-position-vertical-relative:line" coordsize="6046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j6SAIAAKMFAAAOAAAAZHJzL2Uyb0RvYy54bWykVM1u2zAMvg/YOwi6L3bSLg2MOD2sWy7D&#10;VqzdAyiyZBvQHyQlTt5+FO04bgp0QOuDTEkkxe/jz/r+qBU5CB9aa0o6n+WUCMNt1Zq6pH+ff3xZ&#10;URIiMxVT1oiSnkSg95vPn9adK8TCNlZVwhNwYkLRuZI2MboiywJvhGZhZp0wcCmt1yzC1tdZ5VkH&#10;3rXKFnm+zDrrK+ctFyHA6UN/STfoX0rB428pg4hElRRii7h6XHdpzTZrVtSeuablQxjsHVFo1hp4&#10;dHT1wCIje9++cqVb7m2wMs641ZmVsuUCMQCaeX6FZuvt3iGWuuhqN9IE1F7x9G63/Ndh692Te/TA&#10;ROdq4AJ3CctRep3+ECU5ImWnkTJxjITD4TK/Xc7nN5RwuLv9ulz0jPIGaH9lxJvvb5ll5yezF4F0&#10;DkojXNCHj6F/apgTSGooAP2jJ21V0pu7fHVHiWEaihRVSH+EtKDmSFIoAvD1IYZGqKzg+xC3wiLT&#10;7PAzxL4kq7PEmrPEj+YseijsN0vasZjsUpBJJN0kVc2QqXSp7UE8W1SLl3wtFitsDQjzoqDMVHFM&#10;POR9ot4rgV16dbMeBIwE5ClWZVJQWDKEM2h9qVjEHtJthJmgWg0DJU9fqimwVgZ+qRp6+lGKJyVS&#10;9Mr8ERIyCSU5RyfB17tvypMDS53/0g2oJhvZKjVa5f+xGpSTncC5cm3Jhwf74QItCuPmPGIg+NEI&#10;X7YmjvYGBiMinABK4s5WJ2xLxAwdgOhxEiAdw9RKo2a6R63LbN38AwAA//8DAFBLAwQUAAYACAAA&#10;ACEAfqj+1tsAAAACAQAADwAAAGRycy9kb3ducmV2LnhtbEyPT0vDQBDF74LfYRnBm92kUv/EbEop&#10;6qkItoJ4m2anSWh2NmS3SfrtHb3oZeDxHu/9Jl9OrlUD9aHxbCCdJaCIS28brgx87F5uHkCFiGyx&#10;9UwGzhRgWVxe5JhZP/I7DdtYKSnhkKGBOsYu0zqUNTkMM98Ri3fwvcMosq+07XGUctfqeZLcaYcN&#10;y0KNHa1rKo/bkzPwOuK4uk2fh83xsD5/7RZvn5uUjLm+mlZPoCJN8S8MP/iCDoUw7f2JbVCtAXkk&#10;/l7xHhfzFNTewD3oItf/0YtvAAAA//8DAFBLAQItABQABgAIAAAAIQC2gziS/gAAAOEBAAATAAAA&#10;AAAAAAAAAAAAAAAAAABbQ29udGVudF9UeXBlc10ueG1sUEsBAi0AFAAGAAgAAAAhADj9If/WAAAA&#10;lAEAAAsAAAAAAAAAAAAAAAAALwEAAF9yZWxzLy5yZWxzUEsBAi0AFAAGAAgAAAAhAF8iyPpIAgAA&#10;owUAAA4AAAAAAAAAAAAAAAAALgIAAGRycy9lMm9Eb2MueG1sUEsBAi0AFAAGAAgAAAAhAH6o/tbb&#10;AAAAAgEAAA8AAAAAAAAAAAAAAAAAogQAAGRycy9kb3ducmV2LnhtbFBLBQYAAAAABAAEAPMAAACq&#10;BQAAAAA=&#10;">
                <v:shape id="Shape 37087" o:spid="_x0000_s1027" style="position:absolute;width:60461;height:45;visibility:visible;mso-wrap-style:square;v-text-anchor:top" coordsize="6046113,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eNrxwAAAN4AAAAPAAAAZHJzL2Rvd25yZXYueG1sRI9Ba8JA&#10;FITvgv9heUJv+qKFmqauooVCwWpp2kOPr9nXJJh9G7Krpv/eFYQeh5n5hlmsetuoE3e+dqJhOklA&#10;sRTO1FJq+Pp8GaegfCAx1DhhDX/sYbUcDhaUGXeWDz7loVQRIj4jDVUIbYboi4ot+YlrWaL36zpL&#10;IcquRNPROcJtg7MkeUBLtcSFilp+rrg45Eer4Y223xvs88Pu8djst2iQ0p93re9G/foJVOA+/Idv&#10;7Vej4X6epHO43olXAJcXAAAA//8DAFBLAQItABQABgAIAAAAIQDb4fbL7gAAAIUBAAATAAAAAAAA&#10;AAAAAAAAAAAAAABbQ29udGVudF9UeXBlc10ueG1sUEsBAi0AFAAGAAgAAAAhAFr0LFu/AAAAFQEA&#10;AAsAAAAAAAAAAAAAAAAAHwEAAF9yZWxzLy5yZWxzUEsBAi0AFAAGAAgAAAAhADTV42vHAAAA3gAA&#10;AA8AAAAAAAAAAAAAAAAABwIAAGRycy9kb3ducmV2LnhtbFBLBQYAAAAAAwADALcAAAD7AgAAAAA=&#10;" path="m,2280r6046113,e" filled="f" strokeweight=".1267mm">
                  <v:stroke miterlimit="1" joinstyle="miter"/>
                  <v:path arrowok="t" textboxrect="0,0,6046113,4562"/>
                </v:shape>
                <w10:anchorlock/>
              </v:group>
            </w:pict>
          </mc:Fallback>
        </mc:AlternateContent>
      </w:r>
    </w:p>
    <w:p w14:paraId="4B87C213" w14:textId="77777777" w:rsidR="00FE7CBF" w:rsidRPr="00675023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  <w:r w:rsidRPr="00675023">
        <w:rPr>
          <w:rFonts w:ascii="Georgia" w:hAnsi="Georgia"/>
        </w:rPr>
        <w:t>Dane:</w:t>
      </w:r>
    </w:p>
    <w:p w14:paraId="322D2360" w14:textId="77777777" w:rsidR="00FE7CBF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  <w:r w:rsidRPr="00675023">
        <w:rPr>
          <w:rFonts w:ascii="Georgia" w:hAnsi="Georgia"/>
        </w:rPr>
        <w:t>Imię i nazwisko .</w:t>
      </w:r>
      <w:r w:rsidRPr="00675023">
        <w:rPr>
          <w:rFonts w:ascii="Georgia" w:hAnsi="Georgia"/>
          <w:noProof/>
        </w:rPr>
        <w:drawing>
          <wp:inline distT="0" distB="0" distL="0" distR="0" wp14:anchorId="5EA60DBD" wp14:editId="2369F10A">
            <wp:extent cx="4462716" cy="36496"/>
            <wp:effectExtent l="0" t="0" r="0" b="0"/>
            <wp:docPr id="37067" name="Picture 37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7" name="Picture 370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2716" cy="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2F6DD" w14:textId="77777777" w:rsidR="00FE7CBF" w:rsidRPr="00675023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  <w:r>
        <w:rPr>
          <w:rFonts w:ascii="Georgia" w:hAnsi="Georgia"/>
        </w:rPr>
        <w:t>Pesel:</w:t>
      </w:r>
    </w:p>
    <w:p w14:paraId="54B53FB8" w14:textId="77777777" w:rsidR="00FE7CBF" w:rsidRPr="00675023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  <w:r w:rsidRPr="00675023">
        <w:rPr>
          <w:rFonts w:ascii="Georgia" w:hAnsi="Georgia"/>
        </w:rPr>
        <w:t>Adres do korespondencji .</w:t>
      </w:r>
      <w:r w:rsidRPr="00675023">
        <w:rPr>
          <w:rFonts w:ascii="Georgia" w:hAnsi="Georgia"/>
          <w:noProof/>
        </w:rPr>
        <w:drawing>
          <wp:inline distT="0" distB="0" distL="0" distR="0" wp14:anchorId="3250DD42" wp14:editId="6344F189">
            <wp:extent cx="3842134" cy="31934"/>
            <wp:effectExtent l="0" t="0" r="0" b="0"/>
            <wp:docPr id="37077" name="Picture 37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7" name="Picture 370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2134" cy="3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A61F7" w14:textId="77777777" w:rsidR="00FE7CBF" w:rsidRPr="00675023" w:rsidRDefault="00FE7CBF" w:rsidP="00FE7CBF">
      <w:pPr>
        <w:spacing w:after="76" w:line="259" w:lineRule="auto"/>
        <w:ind w:left="43" w:right="0" w:firstLine="0"/>
        <w:jc w:val="left"/>
        <w:rPr>
          <w:rFonts w:ascii="Georgia" w:hAnsi="Georgia"/>
        </w:rPr>
      </w:pPr>
      <w:r w:rsidRPr="00675023">
        <w:rPr>
          <w:rFonts w:ascii="Georgia" w:hAnsi="Georgia"/>
          <w:noProof/>
        </w:rPr>
        <mc:AlternateContent>
          <mc:Choice Requires="wpg">
            <w:drawing>
              <wp:inline distT="0" distB="0" distL="0" distR="0" wp14:anchorId="66F2F653" wp14:editId="11E0BB07">
                <wp:extent cx="5726696" cy="4563"/>
                <wp:effectExtent l="0" t="0" r="0" b="0"/>
                <wp:docPr id="37090" name="Group 37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696" cy="4563"/>
                          <a:chOff x="0" y="0"/>
                          <a:chExt cx="5726696" cy="4563"/>
                        </a:xfrm>
                      </wpg:grpSpPr>
                      <wps:wsp>
                        <wps:cNvPr id="37089" name="Shape 37089"/>
                        <wps:cNvSpPr/>
                        <wps:spPr>
                          <a:xfrm>
                            <a:off x="0" y="0"/>
                            <a:ext cx="5726696" cy="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696" h="4563">
                                <a:moveTo>
                                  <a:pt x="0" y="2281"/>
                                </a:moveTo>
                                <a:lnTo>
                                  <a:pt x="5726696" y="2281"/>
                                </a:lnTo>
                              </a:path>
                            </a:pathLst>
                          </a:custGeom>
                          <a:ln w="4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B22A0" id="Group 37090" o:spid="_x0000_s1026" style="width:450.9pt;height:.35pt;mso-position-horizontal-relative:char;mso-position-vertical-relative:line" coordsize="5726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7RRwIAAKMFAAAOAAAAZHJzL2Uyb0RvYy54bWykVM1u2zAMvg/YOwi6L3bSNU2NOD2sWy/D&#10;VqzdAyiyZBvQHyQlTt5+FO04bgp0QOuDTEkkxe/jz/ruoBXZCx9aa0o6n+WUCMNt1Zq6pH+ff3xZ&#10;URIiMxVT1oiSHkWgd5vPn9adK8TCNlZVwhNwYkLRuZI2MboiywJvhGZhZp0wcCmt1yzC1tdZ5VkH&#10;3rXKFnm+zDrrK+ctFyHA6X1/STfoX0rB428pg4hElRRii7h6XLdpzTZrVtSeuablQxjsHVFo1hp4&#10;dHR1zyIjO9++cqVb7m2wMs641ZmVsuUCMQCaeX6B5sHbnUMsddHVbqQJqL3g6d1u+a/9g3dP7tED&#10;E52rgQvcJSwH6XX6Q5TkgJQdR8rEIRIOh9c3i+XydkkJh7uv18urnlHeAO2vjHjz/S2z7PRk9iKQ&#10;zkFphDP68DH0Tw1zAkkNBaB/9KStSnp1k69uKTFMQ5GiCumPkBbUHEkKRQC+PsTQCJUVfBfig7DI&#10;NNv/DLEvyeokseYk8YM5iR4K+82SdiwmuxRkEkk3SVUzZCpdarsXzxbV4jlfi8VqnhIJYZ4VlJkq&#10;jomHvE/UeyWwS6+igzESOJxiVSYFhSVDOIPWl4pF7CHdRpgJqtUwUPL0DaEoAw5TNfT0oxSPSqTo&#10;lfkjJGQSSnKOToKvt9+UJ3uWOv+lG1BNNrJVarTK/2M1KCc7gXPl0pIPD/bDBVoUxs1pxAD00Qhf&#10;tiaO9gYGIyKcAEri1lZHbEvEDB2A6HESILHD1EqjZrpHrfNs3fwDAAD//wMAUEsDBBQABgAIAAAA&#10;IQA7NuSi2gAAAAIBAAAPAAAAZHJzL2Rvd25yZXYueG1sTI9PS8NAEMXvgt9hGcGb3UTxT2M2pRT1&#10;VARbQXqbZqdJaHY2ZLdJ+u0dvejlwfCG934vX0yuVQP1ofFsIJ0loIhLbxuuDHxuX2+eQIWIbLH1&#10;TAbOFGBRXF7kmFk/8gcNm1gpCeGQoYE6xi7TOpQ1OQwz3xGLd/C9wyhnX2nb4yjhrtW3SfKgHTYs&#10;DTV2tKqpPG5OzsDbiOPyLn0Z1sfD6rzb3r9/rVMy5vpqWj6DijTFv2f4wRd0KIRp709sg2oNyJD4&#10;q+LNk1Rm7A08gi5y/R+9+AYAAP//AwBQSwECLQAUAAYACAAAACEAtoM4kv4AAADhAQAAEwAAAAAA&#10;AAAAAAAAAAAAAAAAW0NvbnRlbnRfVHlwZXNdLnhtbFBLAQItABQABgAIAAAAIQA4/SH/1gAAAJQB&#10;AAALAAAAAAAAAAAAAAAAAC8BAABfcmVscy8ucmVsc1BLAQItABQABgAIAAAAIQBLqo7RRwIAAKMF&#10;AAAOAAAAAAAAAAAAAAAAAC4CAABkcnMvZTJvRG9jLnhtbFBLAQItABQABgAIAAAAIQA7NuSi2gAA&#10;AAIBAAAPAAAAAAAAAAAAAAAAAKEEAABkcnMvZG93bnJldi54bWxQSwUGAAAAAAQABADzAAAAqAUA&#10;AAAA&#10;">
                <v:shape id="Shape 37089" o:spid="_x0000_s1027" style="position:absolute;width:57266;height:45;visibility:visible;mso-wrap-style:square;v-text-anchor:top" coordsize="5726696,4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2uVxwAAAN4AAAAPAAAAZHJzL2Rvd25yZXYueG1sRI9Pa8JA&#10;FMTvBb/D8oTe6iYt+Cd1DbZU9OCltmCPj+wziWbfhuyabL99VxB6HGbmN8wyD6YRPXWutqwgnSQg&#10;iAuray4VfH9tnuYgnEfW2FgmBb/kIF+NHpaYaTvwJ/UHX4oIYZehgsr7NpPSFRUZdBPbEkfvZDuD&#10;PsqulLrDIcJNI5+TZCoN1hwXKmzpvaLicrgaBeeZ7KfG/Wy3/IFv+3BMh1A3Sj2Ow/oVhKfg/8P3&#10;9k4reJkl8wXc7sQrIFd/AAAA//8DAFBLAQItABQABgAIAAAAIQDb4fbL7gAAAIUBAAATAAAAAAAA&#10;AAAAAAAAAAAAAABbQ29udGVudF9UeXBlc10ueG1sUEsBAi0AFAAGAAgAAAAhAFr0LFu/AAAAFQEA&#10;AAsAAAAAAAAAAAAAAAAAHwEAAF9yZWxzLy5yZWxzUEsBAi0AFAAGAAgAAAAhAEwDa5XHAAAA3gAA&#10;AA8AAAAAAAAAAAAAAAAABwIAAGRycy9kb3ducmV2LnhtbFBLBQYAAAAAAwADALcAAAD7AgAAAAA=&#10;" path="m,2281r5726696,e" filled="f" strokeweight=".12675mm">
                  <v:stroke miterlimit="1" joinstyle="miter"/>
                  <v:path arrowok="t" textboxrect="0,0,5726696,4563"/>
                </v:shape>
                <w10:anchorlock/>
              </v:group>
            </w:pict>
          </mc:Fallback>
        </mc:AlternateContent>
      </w:r>
    </w:p>
    <w:p w14:paraId="4E6D1EB1" w14:textId="77777777" w:rsidR="00FE7CBF" w:rsidRPr="00675023" w:rsidRDefault="00FE7CBF" w:rsidP="00FE7CBF">
      <w:pPr>
        <w:spacing w:after="248" w:line="256" w:lineRule="auto"/>
        <w:ind w:left="24" w:right="395" w:hanging="10"/>
        <w:rPr>
          <w:rFonts w:ascii="Georgia" w:hAnsi="Georgia"/>
        </w:rPr>
      </w:pPr>
      <w:r w:rsidRPr="00675023">
        <w:rPr>
          <w:rFonts w:ascii="Georgia" w:hAnsi="Georgia"/>
        </w:rPr>
        <w:t xml:space="preserve">Numer tel. . </w:t>
      </w:r>
      <w:r w:rsidRPr="00675023">
        <w:rPr>
          <w:rFonts w:ascii="Georgia" w:hAnsi="Georgia"/>
          <w:noProof/>
        </w:rPr>
        <mc:AlternateContent>
          <mc:Choice Requires="wpg">
            <w:drawing>
              <wp:inline distT="0" distB="0" distL="0" distR="0" wp14:anchorId="7573AC18" wp14:editId="719E0987">
                <wp:extent cx="1875436" cy="4563"/>
                <wp:effectExtent l="0" t="0" r="0" b="0"/>
                <wp:docPr id="37092" name="Group 37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436" cy="4563"/>
                          <a:chOff x="0" y="0"/>
                          <a:chExt cx="1875436" cy="4563"/>
                        </a:xfrm>
                      </wpg:grpSpPr>
                      <wps:wsp>
                        <wps:cNvPr id="37091" name="Shape 37091"/>
                        <wps:cNvSpPr/>
                        <wps:spPr>
                          <a:xfrm>
                            <a:off x="0" y="0"/>
                            <a:ext cx="1875436" cy="4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436" h="4563">
                                <a:moveTo>
                                  <a:pt x="0" y="2281"/>
                                </a:moveTo>
                                <a:lnTo>
                                  <a:pt x="1875436" y="2281"/>
                                </a:lnTo>
                              </a:path>
                            </a:pathLst>
                          </a:custGeom>
                          <a:ln w="45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B00B0" id="Group 37092" o:spid="_x0000_s1026" style="width:147.65pt;height:.35pt;mso-position-horizontal-relative:char;mso-position-vertical-relative:line" coordsize="18754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T8RgIAAKMFAAAOAAAAZHJzL2Uyb0RvYy54bWykVMlu2zAQvRfoPxC815LtxHEFyzk0rS9F&#10;GzTpB9AUKQngBpK27L/vcGTLigOkQOKDzGVm+N6bZXV/0IrshQ+tNSWdTnJKhOG2ak1d0r/PP74s&#10;KQmRmYopa0RJjyLQ+/XnT6vOFWJmG6sq4QkEMaHoXEmbGF2RZYE3QrMwsU4YuJTWaxZh6+us8qyD&#10;6FplszxfZJ31lfOWixDg9KG/pGuML6Xg8beUQUSiSgrYIn49frfpm61XrKg9c03LTzDYO1Bo1hp4&#10;dAj1wCIjO9++CqVb7m2wMk641ZmVsuUCOQCbaX7FZuPtziGXuuhqN8gE0l7p9O6w/Nd+492Te/Sg&#10;ROdq0AJ3ictBep3+ASU5oGTHQTJxiITD4XR5d3szX1DC4e7mdjHvFeUNyP7KiTff33LLzk9mL4B0&#10;DkojXNiHj7F/apgTKGoogP2jJ21V0vld/nVKiWEaihRNSH+EsqDlIFIoAuj1IYUGqqzguxA3wqLS&#10;bP8zxL4kq/OKNecVP5jz0kNhv1nSjsXkl0CmJelGqWpOmUqX2u7Fs0WzeMnXbLacpkQCzIuBMmPD&#10;IfGQ95F5bwR+6VUMMCCBwzFXZRIoLBnCGbS+VCxiD+k2wkxQrQbMefqdoCgDAVM19PLjKh6VSOiV&#10;+SMkZDKVJAYJvt5+U57sWer8l2HANPnIVqnBK/+P18k4+QmcK9ee/PRgP1ygRWHcnEcMUB+c8GVr&#10;4uBvYDAiwxGhtNza6ohtiZyhA5A9TgIU9jS10qgZ79HqMlvX/wAAAP//AwBQSwMEFAAGAAgAAAAh&#10;AAWn6TLbAAAAAgEAAA8AAABkcnMvZG93bnJldi54bWxMj09rwkAQxe8Fv8MyQm91E8X+SbMRkbYn&#10;EdSCeBuzYxLMzobsmsRv362X9jLweI/3fpMuBlOLjlpXWVYQTyIQxLnVFRcKvvefT68gnEfWWFsm&#10;BTdysMhGDykm2va8pW7nCxFK2CWooPS+SaR0eUkG3cQ2xME729agD7ItpG6xD+WmltMoepYGKw4L&#10;JTa0Kim/7K5GwVeP/XIWf3Try3l1O+7nm8M6JqUex8PyHYSnwf+F4Rc/oEMWmE72ytqJWkF4xN9v&#10;8KZv8xmIk4IXkFkq/6NnPwAAAP//AwBQSwECLQAUAAYACAAAACEAtoM4kv4AAADhAQAAEwAAAAAA&#10;AAAAAAAAAAAAAAAAW0NvbnRlbnRfVHlwZXNdLnhtbFBLAQItABQABgAIAAAAIQA4/SH/1gAAAJQB&#10;AAALAAAAAAAAAAAAAAAAAC8BAABfcmVscy8ucmVsc1BLAQItABQABgAIAAAAIQCnfzT8RgIAAKMF&#10;AAAOAAAAAAAAAAAAAAAAAC4CAABkcnMvZTJvRG9jLnhtbFBLAQItABQABgAIAAAAIQAFp+ky2wAA&#10;AAIBAAAPAAAAAAAAAAAAAAAAAKAEAABkcnMvZG93bnJldi54bWxQSwUGAAAAAAQABADzAAAAqAUA&#10;AAAA&#10;">
                <v:shape id="Shape 37091" o:spid="_x0000_s1027" style="position:absolute;width:18754;height:45;visibility:visible;mso-wrap-style:square;v-text-anchor:top" coordsize="1875436,4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1ZhxAAAAN4AAAAPAAAAZHJzL2Rvd25yZXYueG1sRI9Ba8JA&#10;FITvhf6H5Qnemt0oaJu6SiiIPXip+gMe2dckmH0bd1cT/71bEHocZuYbZrUZbSdu5EPrWEOeKRDE&#10;lTMt1xpOx+3bO4gQkQ12jknDnQJs1q8vKyyMG/iHbodYiwThUKCGJsa+kDJUDVkMmeuJk/frvMWY&#10;pK+l8TgkuO3kTKmFtNhyWmiwp6+GqvPhajV0knfK+jLfc7mMw2VXby/7QevpZCw/QUQa43/42f42&#10;GuZL9ZHD3510BeT6AQAA//8DAFBLAQItABQABgAIAAAAIQDb4fbL7gAAAIUBAAATAAAAAAAAAAAA&#10;AAAAAAAAAABbQ29udGVudF9UeXBlc10ueG1sUEsBAi0AFAAGAAgAAAAhAFr0LFu/AAAAFQEAAAsA&#10;AAAAAAAAAAAAAAAAHwEAAF9yZWxzLy5yZWxzUEsBAi0AFAAGAAgAAAAhAPcjVmHEAAAA3gAAAA8A&#10;AAAAAAAAAAAAAAAABwIAAGRycy9kb3ducmV2LnhtbFBLBQYAAAAAAwADALcAAAD4AgAAAAA=&#10;" path="m,2281r1875436,e" filled="f" strokeweight=".12675mm">
                  <v:stroke miterlimit="1" joinstyle="miter"/>
                  <v:path arrowok="t" textboxrect="0,0,1875436,4563"/>
                </v:shape>
                <w10:anchorlock/>
              </v:group>
            </w:pict>
          </mc:Fallback>
        </mc:AlternateContent>
      </w:r>
      <w:r w:rsidRPr="00675023">
        <w:rPr>
          <w:rFonts w:ascii="Georgia" w:hAnsi="Georgia"/>
        </w:rPr>
        <w:t xml:space="preserve">  </w:t>
      </w:r>
      <w:r w:rsidRPr="00675023">
        <w:rPr>
          <w:rFonts w:ascii="Georgia" w:hAnsi="Georgia"/>
          <w:noProof/>
        </w:rPr>
        <w:drawing>
          <wp:inline distT="0" distB="0" distL="0" distR="0" wp14:anchorId="56E08723" wp14:editId="7EAD36BB">
            <wp:extent cx="2582717" cy="50182"/>
            <wp:effectExtent l="0" t="0" r="0" b="0"/>
            <wp:docPr id="37079" name="Picture 37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9" name="Picture 370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2717" cy="5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              </w:t>
      </w:r>
      <w:r w:rsidRPr="00675023">
        <w:rPr>
          <w:rFonts w:ascii="Georgia" w:hAnsi="Georgia"/>
        </w:rPr>
        <w:t>E- mail (poczta elektroniczna) .</w:t>
      </w:r>
      <w:r w:rsidRPr="00675023">
        <w:rPr>
          <w:rFonts w:ascii="Georgia" w:hAnsi="Georgia"/>
          <w:noProof/>
        </w:rPr>
        <w:drawing>
          <wp:inline distT="0" distB="0" distL="0" distR="0" wp14:anchorId="5619AF26" wp14:editId="32613187">
            <wp:extent cx="3477085" cy="36496"/>
            <wp:effectExtent l="0" t="0" r="0" b="0"/>
            <wp:docPr id="37081" name="Picture 37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1" name="Picture 370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7085" cy="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F3D99" w14:textId="77777777" w:rsidR="00FE7CBF" w:rsidRPr="00675023" w:rsidRDefault="00FE7CBF" w:rsidP="00FE7CBF">
      <w:pPr>
        <w:spacing w:after="6" w:line="256" w:lineRule="auto"/>
        <w:ind w:left="24" w:right="0" w:hanging="10"/>
        <w:rPr>
          <w:rFonts w:ascii="Georgia" w:hAnsi="Georgia"/>
        </w:rPr>
      </w:pPr>
      <w:r w:rsidRPr="00675023">
        <w:rPr>
          <w:rFonts w:ascii="Georgia" w:hAnsi="Georgia"/>
        </w:rPr>
        <w:t>* właściwe podkreślić</w:t>
      </w:r>
    </w:p>
    <w:p w14:paraId="542AF37E" w14:textId="77777777" w:rsidR="00FE7CBF" w:rsidRDefault="00FE7CBF" w:rsidP="00FE7CBF">
      <w:pPr>
        <w:spacing w:after="262" w:line="250" w:lineRule="auto"/>
        <w:ind w:left="4559" w:right="0" w:hanging="10"/>
        <w:jc w:val="center"/>
        <w:rPr>
          <w:rFonts w:ascii="Georgia" w:hAnsi="Georgia"/>
        </w:rPr>
      </w:pPr>
    </w:p>
    <w:p w14:paraId="0ECC0B9B" w14:textId="77777777" w:rsidR="00FE7CBF" w:rsidRDefault="00FE7CBF" w:rsidP="00FE7CBF">
      <w:pPr>
        <w:spacing w:after="262" w:line="250" w:lineRule="auto"/>
        <w:ind w:left="4559" w:right="0" w:hanging="10"/>
        <w:jc w:val="center"/>
        <w:rPr>
          <w:rFonts w:ascii="Georgia" w:hAnsi="Georgia"/>
        </w:rPr>
      </w:pPr>
    </w:p>
    <w:p w14:paraId="44E60330" w14:textId="77777777" w:rsidR="00FE7CBF" w:rsidRDefault="00FE7CBF" w:rsidP="00FE7CBF">
      <w:pPr>
        <w:spacing w:after="262" w:line="250" w:lineRule="auto"/>
        <w:ind w:left="4559" w:right="0" w:hanging="10"/>
        <w:jc w:val="center"/>
        <w:rPr>
          <w:rFonts w:ascii="Georgia" w:hAnsi="Georgia"/>
        </w:rPr>
      </w:pPr>
    </w:p>
    <w:p w14:paraId="47152606" w14:textId="77777777" w:rsidR="00FE7CBF" w:rsidRDefault="00FE7CBF" w:rsidP="00FE7CBF">
      <w:pPr>
        <w:spacing w:after="262" w:line="250" w:lineRule="auto"/>
        <w:ind w:left="4559" w:right="0" w:hanging="10"/>
        <w:jc w:val="center"/>
        <w:rPr>
          <w:rFonts w:ascii="Georgia" w:hAnsi="Georgia"/>
        </w:rPr>
      </w:pPr>
      <w:r>
        <w:rPr>
          <w:rFonts w:ascii="Georgia" w:hAnsi="Georgia"/>
        </w:rPr>
        <w:t>……………………………………………..</w:t>
      </w:r>
    </w:p>
    <w:p w14:paraId="11608900" w14:textId="77777777" w:rsidR="00FE7CBF" w:rsidRPr="00675023" w:rsidRDefault="00FE7CBF" w:rsidP="00FE7CBF">
      <w:pPr>
        <w:spacing w:after="262" w:line="250" w:lineRule="auto"/>
        <w:ind w:left="4559" w:right="0" w:hanging="10"/>
        <w:jc w:val="center"/>
        <w:rPr>
          <w:rFonts w:ascii="Georgia" w:hAnsi="Georgia"/>
        </w:rPr>
      </w:pPr>
      <w:r w:rsidRPr="00675023">
        <w:rPr>
          <w:rFonts w:ascii="Georgia" w:hAnsi="Georgia"/>
        </w:rPr>
        <w:t>podpis</w:t>
      </w:r>
    </w:p>
    <w:p w14:paraId="7024BB2B" w14:textId="77777777" w:rsidR="00F10D3E" w:rsidRDefault="00F10D3E"/>
    <w:sectPr w:rsidR="00F1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0B"/>
    <w:rsid w:val="000B4647"/>
    <w:rsid w:val="002C010B"/>
    <w:rsid w:val="00BB38DE"/>
    <w:rsid w:val="00F10D3E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A34F4-E9E6-4116-8330-E3F34A7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CBF"/>
    <w:pPr>
      <w:spacing w:after="13" w:line="247" w:lineRule="auto"/>
      <w:ind w:left="22" w:right="5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10B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10B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010B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010B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10B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010B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010B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010B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010B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0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01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1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01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01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01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01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010B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C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010B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2C0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010B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C01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010B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2C01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0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01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0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Zamora | Multiservice</dc:creator>
  <cp:keywords/>
  <dc:description/>
  <cp:lastModifiedBy>Rafał Zamora | Multiservice</cp:lastModifiedBy>
  <cp:revision>2</cp:revision>
  <dcterms:created xsi:type="dcterms:W3CDTF">2026-02-20T12:15:00Z</dcterms:created>
  <dcterms:modified xsi:type="dcterms:W3CDTF">2026-02-20T12:15:00Z</dcterms:modified>
</cp:coreProperties>
</file>